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10CB" w:rsidRPr="00A63801" w:rsidRDefault="007C10CB" w:rsidP="00A6380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63801">
        <w:rPr>
          <w:rFonts w:ascii="Verdana" w:hAnsi="Verdana"/>
          <w:color w:val="000000"/>
        </w:rPr>
        <w:t>Инструмент для вундеркинда</w:t>
      </w:r>
    </w:p>
    <w:p w:rsidR="00041CDC" w:rsidRPr="00A63801" w:rsidRDefault="00041CDC" w:rsidP="00A6380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63801">
        <w:rPr>
          <w:rFonts w:ascii="Verdana" w:hAnsi="Verdana"/>
          <w:b w:val="0"/>
          <w:color w:val="000000"/>
          <w:sz w:val="24"/>
        </w:rPr>
        <w:t>Кир Булычев</w:t>
      </w:r>
    </w:p>
    <w:p w:rsidR="007C10CB" w:rsidRPr="00A63801" w:rsidRDefault="007C10CB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Я никогда не ставлю подзаголовка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«фантастический рассказ».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Дело читателя решать, фантастичен ли рассказ или только притворяется. Но сейчас я сделал это совершенно сознательно. Потому что в рассказе, в сущности, нет ничего фантастического, кроме поведения героев.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Не исключено, что изобретение, кажущееся маловероятным, на самом деле уже выпускается в серии фабрикой в Осаке или Тайпее. Не говоря уж о планете Марс.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Виновата была, как всегда, Ксения Удалова.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Ей хотелось, чтобы ее внук Максимка воспитывался как аристократ. Но так как денег послать его в Оксфорд у нее не было, она принялась осуществлять аристократизм в пределах Великого Гусляра.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Как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то у Удаловых ночевал один пришелец, которого Корнелий Иванович подобрал в лесу в прискорбном состоянии, почти без чувств от голода и страха перед дикими животными.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Особенно его испугал заяц, который прыгал.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Пришелец спрятался под большой подосиновик и там постепенно умирал.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 счастью, Корнелий пошел в то утро по грибы и срезал именно тот подосиновик.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Когда пришелец увидел, как в ничтожном расстоянии от его головы сверкнул громадный нож, он окончательно потерял сознание.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перевернул гриб и понял, что он уже червивый.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 размахнулся, чтобы выбросить его, и тогда заметил, что рядом с пеньком грибной ноги лежит без чувств инопланетный пришелец ростом десять сантиметров, похожий на стройного очаровательного розовенького слоника с мохнатыми ушками и хвостиком таким закрученным, что любой поросенок умер бы от зависти.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Этого еще не хватало,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вздохнул Удалов.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Теперь, считай, вернусь без грибов. Нельзя же оставлять в лесу брата по разуму, которого любой заяц обидеть может.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положил беспомощного пришельца в корзину, накрыл свежими листьями, чтобы не дуло, и, чертыхаясь, понес домой.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Дома Ксения тоже сначала поворчала немного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ну что за манеры! Ни дня без пришельца!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потом пригляделась к несчастному созданию и занялась его обустройством.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Когда дня через три пришелец пришел окончательно в себя и обжился в доме Удаловых, он признался, что прилетел на Землю по ошибке. Собрался на планету Симля в системе Большого Страуса, а компьютер, который работал в Справочной всего вторую неделю, загнал его на дикую Землю, где даже зайцы представляют опасность для материализатора второго класса.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Когда же подошел срок расставаться, гость спросил Ксению, которую почитал вождем стаи Удаловых, что бы ей подарить.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Ксения попросила сроку до завтрашнего дня.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Она страдала комплексом той самой старухи.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Если получала лужу, просила озеро, если давали озеро, требовала море, а вместе с морем требовала и золотую рыбку, чтобы ее поджарить на оливковом масле.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Это свойство характера часто заводило Ксению в дебри житейских неувязок. Зачастую приходилось выкручиваться с помощью соседа, профессора Минца.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Пока все в доме, включая пришельца, спали, Ксения сидела на кухне, хлестала кружками чай и думала, как бы не продешевить. Ведь хотя пришельцев в Гусляре бывает немало, редко кто живет в доме и готов за это платить по межпланетному тарифу.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Притом Ксению нельзя назвать слепой эгоисткой. Она всегда о ком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то заботится.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Утром она спросила Тишу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так любовно звали в доме пришельца, настоящего имени которого Удаловым не удалось произнести: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 ты только мелкие вещи можешь дарить или размер не играет роли?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Ах, милая Ксения,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Тиша.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Разве размер играет роли для истинных чувств?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 сидел на теплых мягких коленях Ксении, а она почесывала его под хоботком.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lastRenderedPageBreak/>
        <w:t>— </w:t>
      </w:r>
      <w:r w:rsidR="00041CDC" w:rsidRPr="00A63801">
        <w:rPr>
          <w:rFonts w:ascii="Verdana" w:hAnsi="Verdana"/>
          <w:color w:val="000000"/>
          <w:sz w:val="20"/>
        </w:rPr>
        <w:t>Тогда сообрази мне инструмент,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попросила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Для внучонка Максимки.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Интересно,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ответил пришелец.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Инструмент для какая цель, не правда ли? Молоток?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 дури мне голову,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огрызнулась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Я тебе сейчас покажу молоток!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Она шлепнула пришельца, тот свалился на пол, немного ушибся, но не обиделся, так как решил, что сам виноват.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Ответь на некоторый вопрос, да?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произнес пришелец.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Для чего есть инструмент твой глупый ребенок</w:t>
      </w:r>
      <w:r w:rsidRPr="00A63801">
        <w:rPr>
          <w:rFonts w:ascii="Verdana" w:hAnsi="Verdana"/>
          <w:color w:val="000000"/>
          <w:sz w:val="20"/>
        </w:rPr>
        <w:t>-</w:t>
      </w:r>
      <w:r w:rsidR="00041CDC" w:rsidRPr="00A63801">
        <w:rPr>
          <w:rFonts w:ascii="Verdana" w:hAnsi="Verdana"/>
          <w:color w:val="000000"/>
          <w:sz w:val="20"/>
        </w:rPr>
        <w:t>внук?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Я вам говорил, что Тиша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знаменитый у себя на родине филолог?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Инструмент</w:t>
      </w:r>
      <w:r w:rsidRPr="00A63801">
        <w:rPr>
          <w:rFonts w:ascii="Verdana" w:hAnsi="Verdana"/>
          <w:color w:val="000000"/>
          <w:sz w:val="20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это пианино или рояль, только небольшой,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объяснила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Чтобы играть на нем. А то в мире продажности и коррупции в наше тяжелое время нам нечего показать товарищам по музыкальной школе, которые понавыписывали себе «Стейнвеев» с Тайваня.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Тиша отнесся к просьбе Ксении внимательно и серьезно. Они сходили с ним в универмаг, в отдел музыкальных инструментов, в библиотеку, где пролистали классический труд фон Браухица «История производства кабинетных роялей в герцогстве Саксен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 xml:space="preserve">Веймар в конце </w:t>
      </w:r>
      <w:r w:rsidRPr="00A63801">
        <w:rPr>
          <w:rFonts w:ascii="Verdana" w:hAnsi="Verdana"/>
          <w:color w:val="000000"/>
          <w:sz w:val="20"/>
          <w:lang w:val="en-US"/>
        </w:rPr>
        <w:t>XVII</w:t>
      </w:r>
      <w:r w:rsidRPr="00A63801">
        <w:rPr>
          <w:rFonts w:ascii="Verdana" w:hAnsi="Verdana"/>
          <w:color w:val="000000"/>
          <w:sz w:val="20"/>
        </w:rPr>
        <w:t xml:space="preserve"> века». Правда, труд этот был по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немецки и лишь случайно уцелел, когда крестьяне жгли библиотеку помещика Гулькина, англомана и тевтонофила. Прочесть его смог только слоник Тиша, но страницы за него переворачивала Ксения.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Когда на обратном пути они заглянули к Александру Грубину, недавно собравшему неплохой компьютер из обломков разбившегося в лесу беспилотного космического корабля со Свекарсы, тот позволил полюбившемуся ему Тише проглядеть всю информацию, касающуюся роялей и пианино.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Вечером слоник Тиша спросил Ксению: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Какова есть цель вашего обучения внука Максимка</w:t>
      </w:r>
      <w:r w:rsidRPr="00A63801">
        <w:rPr>
          <w:rFonts w:ascii="Verdana" w:hAnsi="Verdana"/>
          <w:color w:val="000000"/>
          <w:sz w:val="20"/>
        </w:rPr>
        <w:t>-</w:t>
      </w:r>
      <w:r w:rsidR="00041CDC" w:rsidRPr="00A63801">
        <w:rPr>
          <w:rFonts w:ascii="Verdana" w:hAnsi="Verdana"/>
          <w:color w:val="000000"/>
          <w:sz w:val="20"/>
        </w:rPr>
        <w:t>джуниор классической музыка, да?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Ясное дело, люблю мою кровиночку,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призналась Ксения.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Попрошу не лгать, женщина,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остановил ее пришелец,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говорить истину.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Ой, Тиша,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вздохнула Ксения,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ну куда деваться ребенку, если вокруг каждый норовит своего сделать или олимпийским чемпионом, или скрипачом Коганом? Мы</w:t>
      </w:r>
      <w:r w:rsidRPr="00A63801">
        <w:rPr>
          <w:rFonts w:ascii="Verdana" w:hAnsi="Verdana"/>
          <w:color w:val="000000"/>
          <w:sz w:val="20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общество неравных возможностей. Завтра сын Махмуда с нашего рынка будет с английской принцессой за ручку, а моему придется спину гнуть на макаронной фабрике. Разве такое можно вытерпеть?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Есть способности у твой внук, да?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 прозорливый Тиша.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Способности у него выдающие,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ответила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Я по докторам водила, все признались. Но без инструмента разве потянешь? У всех инструменты, а у нас «Красный Октябрь» напрокат, понимаешь разницу?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Я с тобой морально согласен нет,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Тиша.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Но моя обязательства благодарность заставляют молчать. Твой инструмент должен дать преимущества гениальный заткнутый в угол ребенок.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Ты совершенно прав, Тиша.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Инструмент должен быть лучше всех в городе.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Конечно! Ты только представь, Кругозоровы выписали фортепьяно с Канарских островов. Знаешь почему? Потому что на нем играл писатель Хемингуэй. Ты такого знаешь?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 сожалению, я не имею счастье.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Мне тоже не повезло,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сказала Ксения.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Я пошел,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слоник.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Куда ты на ночь глядя?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Буду производить использование возможностей твоего соседа Александр Грубин для материализации.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Так достанешь инструмент?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Посмотрим,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пришелец.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Через час посреди гостиной, то есть большой комнаты в квартире Удаловых, стоял скромного вида кабинетный рояль с надписью «Стейнвей» над клавиатурой.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был таким совершенным в линиях, таким благородно сверкающим, что ясно было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перед внуком Ксении открывается дорога.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lastRenderedPageBreak/>
        <w:t>— </w:t>
      </w:r>
      <w:r w:rsidR="00041CDC" w:rsidRPr="00A63801">
        <w:rPr>
          <w:rFonts w:ascii="Verdana" w:hAnsi="Verdana"/>
          <w:color w:val="000000"/>
          <w:sz w:val="20"/>
        </w:rPr>
        <w:t>Вот такой муж, как ты, мне и нужен,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сказала в шутку Ксения пришельцу.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Не возьмешь меня?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Слоник сидел на коленях Ксении, прижавшись хвостиком к ее животу. Он не понимал шуток.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Ты меня сексуально озадачиваешь,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он низким голосом.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Но есть возможность. Подумай! На одной планете, место не называю, есть нелегальная преступная практика, там превращают людей из рас в расу. Можно сделать из тебя мне пару.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Из меня?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обиделась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Такую, как ты, микроуродину? Да ты озверел, Тиша!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 я предлагал, мне есть предлагал женщина себя.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Помолчи,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остановила его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Не забывай, что я замужем, и по нашим земным законам мой муж Корнелий имеет право меня задушить, если найдет у меня не тот платочек.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Задушить! Оу!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Ксения сказала и испугалась. В жизни Удалов на нее палец не поднял, да и попробовал бы только поднять! Мы бы посмотрели, что от него осталось. Но ведь бывают с людьми мистические перемены.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Она погладила блестящий бок рояля. Он был теплым. Теплее, чем обычно бывают рояли.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Потом Тиша протянул Ксении пачку долларов. Небольшую, конечно, но для пришельца тяжелую. Он сгибался под ее тяжестью, словно держал матрас.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Это еще что!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возмутилась неподкупная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Я же в прошлом советский человек! Меня не купишь. А сколько здесь?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Триста сорок,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ответил Тиша.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Во столько независимая оценочная комиссия оценила ваш старый инструмент, который мне пришлось дематериализовать. Чтобы этот материализовать. Надеюсь, вы окажете мне честь и примете от меня эта сумма, да!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Поняла,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быстро ответила Ксения и вырвала зеленый матрас у жильца, пока тот не передумал.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спрятав деньги, расстроилась.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Неужели «Красный Октябрь» со знаком качества так дешево идет?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Где как,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терпеливо ответил пришелец.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Говорят, на Новой Гвинее на них еще есть спрос.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Так чего ж ты его дематериализовал? Лучше бы туда перегнал.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 новый инструмент вам обойдется</w:t>
      </w:r>
      <w:r w:rsidRPr="00A63801">
        <w:rPr>
          <w:rFonts w:ascii="Verdana" w:hAnsi="Verdana"/>
          <w:color w:val="000000"/>
          <w:sz w:val="20"/>
        </w:rPr>
        <w:t>...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начал пришелец, но Ксения его не стала слушать.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Дай</w:t>
      </w:r>
      <w:r w:rsidRPr="00A63801">
        <w:rPr>
          <w:rFonts w:ascii="Verdana" w:hAnsi="Verdana"/>
          <w:color w:val="000000"/>
          <w:sz w:val="20"/>
        </w:rPr>
        <w:t>-</w:t>
      </w:r>
      <w:r w:rsidR="00041CDC" w:rsidRPr="00A63801">
        <w:rPr>
          <w:rFonts w:ascii="Verdana" w:hAnsi="Verdana"/>
          <w:color w:val="000000"/>
          <w:sz w:val="20"/>
        </w:rPr>
        <w:t>ка я попробую. Мало ли что мне подсунули. Она села за рояль, приоткрыла крышку, провела по клавишам толстыми пальцами. Получилось громко.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Уж больно здоровый,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сказала она,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мальчонке не дотянуться.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Он немного понимает,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пришелец.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Он будет идет навстречу пожеланиям молодежи.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Это в каком смысле?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вздохнул, и звук этот донесся до слуха Ксении.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Вы его не обижайте,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пришелец.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Он есть биологический инструмент.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Послушай,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сказала Ксения.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Если он живой или что такое</w:t>
      </w:r>
      <w:r w:rsidRPr="00A63801">
        <w:rPr>
          <w:rFonts w:ascii="Verdana" w:hAnsi="Verdana"/>
          <w:color w:val="000000"/>
          <w:sz w:val="20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то лучше возьми его обратно. А то он в один прекрасный день Максимку задушит.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вздрогнул. Внутри загудело.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Даже вещь бывает возмущена,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ответил Тиша.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Даже вещь, да!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он объяснил Ксении, что живых роялей не бывает, так как это противоречит природе. Но некоторую долю сознательности можно придать любой вещи, выходящей на контакт с человеком, потому что все в природе является сложным единством противоположностей и вещь как дрессированное животное может вставать фигурально на задние лапы, только не надо понимать этого буквально.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Ксения не поняла этого буквально, потому что совсем не поняла.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Вместо того чтобы понимать, она гладила рояль и ждала, когда этот пришелец уберется восвояси и отстанет со своими разговорами.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Тут пришел Удалов, он собрался в лес, проводить пришельца до спасательного корабля, увидел рояль и удивился.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lastRenderedPageBreak/>
        <w:t>— </w:t>
      </w:r>
      <w:r w:rsidR="00041CDC" w:rsidRPr="00A63801">
        <w:rPr>
          <w:rFonts w:ascii="Verdana" w:hAnsi="Verdana"/>
          <w:color w:val="000000"/>
          <w:sz w:val="20"/>
        </w:rPr>
        <w:t>Ничего особенного,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пришелец,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есть некоторый сувенир для вашего маленького гений.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Пора ребенку настоящий инструмент,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сказала Ксения.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дома не спорил, знал о бесполезности этого занятия. Взял пришельца за пазуху, и они пошли в лес, разговаривая о пустяках, как добрые знакомые. Пришелец не звал Удалова в гости, потому что Удалову на его планете все будет мало, включая туалет.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А тем временем Ксения привела из школы мальчика. Максимке восемь лет, самое время тренироваться на пианиста.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Мальчик при виде рояля оробел, такого он не ожидал. Пианино «Красный Октябрь» было пределом мечтаний. «Стейнвей» стоял только у Махмудовых, Сеньненков и Кругозадовых. Но ведь их детей в музыкальную школу перевозили из теннисного клуба прямо в «Мерседесах».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Садись и играй,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сказала Ксения.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Мальчик внешне покорно, но на самом деле внутренне сопротивляясь, как бычок, которого манят на бойню, подошел к инструменту и сел.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Нравится?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спросила бабушка.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Чего?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 внучек, который думал о том, что Степка Рыжий недостоин того, чтобы быть капитаном футбольной команды, потому что откусил половину мороженого у Верки, все видели.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Ты не видишь, за кем сидишь?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строго спросила баба Ксения.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Внуку ничего не оставалось, как увидеть и признаться.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Ты счастлив?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спросила бабушка.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Максимка промолчал, потому что не знал, что выгоднее. Признаешься, что счастлив, заставят играть с утра до вечера, чтобы потом на концерте выступать. Так уже было, только не с Максимкой, а с Гошей Лупманом, его выставили на концерт, он простудился и умер.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Эту легенду рассказывали друг другу первоклассники в музыкальной школе, пугали друг друга, чтобы не учиться изо всех сил.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С другой стороны, скажешь, что несчастлив, накажут за нечуткость.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Максимка развернул ноты надоевшего и непонятного этюда Гедике и принялся тыкать пальцами в клавиши.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Клавиши отзывались нежно и трепетно.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Ксения с любовью смотрела на эти пальчики, не отмытые от варенья, потому что Максимка недавно лазил без ложки в банку, темные от грязи, которую он кидал в проходящую вредную бабку, исцарапанные в драке с Нюркой из соседнего двора, которая слишком много о себе воображает, эти пальчики летали над клавиатурой как ласточки, отчего этюд становился изящным, как ноктюрн Шопена, о котором Ксения и представления не имела, хотя любила прекрасное.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Максим, ты с ума посходил!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закричала с порога его мать.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Отойди от пианины, сломаешь к чертовой матери!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Она сразу посмотрела в корень и поняла, что ребенок калечит случайно попавший в дом чужой и ценный инструмент.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Ксения сначала захохотала, а потом волчицей бросилась на защиту внука, благо уже была уверена, что купила рояль на свои, кровные, пенсионные деньги. И разубедить ее было некому.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Мальчик тем временем потихоньку слез со стула и убежал на двор играть в футбол. Несмотря на удивительные условия, созданные ему инопланетянином, играть ему не хотелось. Физические упражнения тянули его к себе куда сильнее.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его страдания не закончились.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Когда все в доме поняли, что их рояль обошел по классу все рояли состоятельных гуслярских семейств, оказалось, что мальчика надо демонстрировать как чудо.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Ведь не будешь демонстрировать рояль.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 городе говорили так: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Удаловы</w:t>
      </w:r>
      <w:r w:rsidRPr="00A63801">
        <w:rPr>
          <w:rFonts w:ascii="Verdana" w:hAnsi="Verdana"/>
          <w:color w:val="000000"/>
          <w:sz w:val="20"/>
        </w:rPr>
        <w:t>-</w:t>
      </w:r>
      <w:r w:rsidR="00041CDC" w:rsidRPr="00A63801">
        <w:rPr>
          <w:rFonts w:ascii="Verdana" w:hAnsi="Verdana"/>
          <w:color w:val="000000"/>
          <w:sz w:val="20"/>
        </w:rPr>
        <w:t>то на все идут. Еще бы, у них Максимка в консерваторию поступает. Прямо из первого класса. Берут. Несмотря на конкурс. Говорят, будет новым Ростроповичем.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 дай бог!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отвечали другие.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У него жена такая энергичная!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lastRenderedPageBreak/>
        <w:t>— </w:t>
      </w:r>
      <w:r w:rsidR="00041CDC" w:rsidRPr="00A63801">
        <w:rPr>
          <w:rFonts w:ascii="Verdana" w:hAnsi="Verdana"/>
          <w:color w:val="000000"/>
          <w:sz w:val="20"/>
        </w:rPr>
        <w:t>Рано,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отвечали первые,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рано ихнему Максимке жениться. Сначала надо образование получить. В армии отслужить, а потом уж на этой женщине жениться.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Такие философские споры никогда не кончаются добром. Гуслярцы лезли драться, но это не решало проблем.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Заглядывали некоторые люди, из богатых. Смотрели на рояль, удивлялись и даже предлагали деньги. Максимкины родители продали бы инструмент, но не могли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Ксения не велела.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А потом случилось такое, что и они расхотели с инструментом расставаться.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 школе были экзамены, а у Максимки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свинка.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Болезнь для детей безопасная, но в школу ходить нельзя. И экзамен перенести нельзя.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тогда было принято решение: ввиду того, что школа имеет дело с редким дарованием, провести экзамен дома.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 музыкальную школу Максимка ходить перестал. Мотивировал это слабым здоровьем. Бабушка, души в сорванце не чаявшая, конечно же, поддержала внука. Родители Максимки в музыке не разбирались, но с нетерпением ждали момента, когда Максимку позовут к себе американцы и они купят себе дом в Калифорнии.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Как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то Удалов решил понаблюдать за внуком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как он готовит себя к великой участи.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Сел за его спиной, незамеченный.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Оказалось, что ребенок не всегда успевает за музыкой. А бывает, вместо аккорда ткнет по клавише, а рояль издает пышный благородный аккордный звук. А если Максим промахивается по клавише, она сама ужимается и звенит, старается.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Так что играет не внучек, а играет за него сам рояль. А это неправильно. Так великим Шопеном не станешь.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А затем, когда ребенку по незнанию бабушка поставила на пюпитр ноты немецкого композитора Шуберта, к которому первоклассников и не подпускают, чтобы не отбить навсегда стремление к музыке, он так их выбарабанил, что снизу пришел сосед профессор Минц и спросил, что за пластинку Удаловы поставили. Что играют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он понял, а какой из выдающихся пианистов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не догадался.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После этого мальчонка возгордился, а Удалов встревожился.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Ему не стоило труда сообразить, что успехи Максимки связаны с подарком пришельца. Ведь пришельцы устроены иначе, чем люди. Они и о педагогике думают не по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нашему. Что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то в этом рояле было такое, что помогало Максимке достигать вершин.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А ему что? Он как услышал всякие хвалебные слова, то стал считать себя пианистом, даже в футбол играть прекратил, чтобы почаще стоять рядом с роялем.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тоже привязался к мальчику. При виде его вздрагивал, сдержанно и гулко гудел всеми струнами и даже немного переступал толстыми деревянными ногами, как трехногий конь в ожидании рыцаря.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 музыкальную школу Максимка перестал ходить, ссылаясь на слабое здоровье, и как назло его поддержала и бабушка, души в нем не чаявшая. Родителям было плевать на музыку, но не плевать на доллары, которые Максимка заработает, когда они все переедут в Штаты.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как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то проследил, как Максимка тренируется. Он увидал, что Максимка не всегда поспевает за музыкой. А когда ему трудно растягивать пальчики, чтобы изобразить аккорд, он просто тыкал одним пальцем в клавишу, а рояль издавал аккордный звук. А если Максимка промахивался по клавише, рояль сам себя ударял!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сказал мальчику: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Нехорошо, Максим, старших обманывать.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Никого я не обманываю!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возразил Максимка лживым голосом.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 умеешь ты играть своего Шуберта</w:t>
      </w:r>
      <w:r w:rsidRPr="00A63801">
        <w:rPr>
          <w:rFonts w:ascii="Verdana" w:hAnsi="Verdana"/>
          <w:color w:val="000000"/>
          <w:sz w:val="20"/>
        </w:rPr>
        <w:t>-</w:t>
      </w:r>
      <w:r w:rsidR="00041CDC" w:rsidRPr="00A63801">
        <w:rPr>
          <w:rFonts w:ascii="Verdana" w:hAnsi="Verdana"/>
          <w:color w:val="000000"/>
          <w:sz w:val="20"/>
        </w:rPr>
        <w:t>Шостаковича.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Умею.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Проверим?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Максимка уверенно уселся за инструмент и велел деду открыть ноты. В нотах он немного разбирался, поэтому для начала раза два ударил правильно. А потом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пошла писать губерния!</w:t>
      </w:r>
      <w:r w:rsidR="00A63801"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Максимка барабанил по клавишам как желал, а рояль послушно изображал то, что было написано в нотах, словно у него были дополнительные глаза.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lastRenderedPageBreak/>
        <w:t>— </w:t>
      </w:r>
      <w:r w:rsidR="00041CDC" w:rsidRPr="00A63801">
        <w:rPr>
          <w:rFonts w:ascii="Verdana" w:hAnsi="Verdana"/>
          <w:color w:val="000000"/>
          <w:sz w:val="20"/>
        </w:rPr>
        <w:t>Ну как, я убедил тебя, дед?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 мальчик.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У меня встречный вопрос: ты намерен всю жизнь со своим роялем выступать?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Мальчик задумался и думал целую минуту. Вы должны простить его, ведь он только начинал творческий путь.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Пожалуй, я буду выступать со своим роялем,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он.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Я люблю эту машину, и она ко мне тоже неплохо относится.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покачнулся и притопнул ногой.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Ох уж эти дары пришельцев!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вздохнул Удалов.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Хочешь, в универмаг сходим?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 зачем?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 мальчик.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Слышал я, что туда новые автомобильчики из Германии привезли.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Максимка любил автомобильчики куда больше рояля. И конечно же, заспешил в магазин вместе с дедом.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деду плевать было на автомобильчики. Он провел мальчика через закуток, где стояли музыкальные инструменты.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Кстати,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Удалов,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хочешь со мной поспорить на пять автомобильчиков, что на этом вот пианино ты не сыграешь?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Почему?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Мальчик возгордился, а возгордившийся человек склонен переоценивать свои возможности.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Потому что за тебя рояль играет, детка,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Удалов.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Я видел, как он это делает.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Дед, ты жалкий завистник,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мальчик.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Семь автомобильчиков!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Шесть.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На этом порешили.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пошел к продавщице, что томилась в углу над романом Сидни Шелдона о красивой жизни на Багамах, и она сказала: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Пробуйте, только чего не отломайте.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Максимка мельком взглянул на ноты и начал бить по клавишам.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 бил, а они издавали противные звуки. Он бил сильнее, и клавиши вопили все противнее. Даже продавщица отложила роман на самом трагическом месте и сказала: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 ну, граждане, хватит издеваться над ценным товаром.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Обратно они шли медленно. Максимка крутил в руках автомобильчик и совсем не переживал.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 быть тебе Рихтером,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Удалов ребенку.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Ну и слава богу,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ответил мальчик.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Меня куда больше волнует карьера Ринальдо или по крайней мере Пеле. Честное слово.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 как же консерватория?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Конечно, хорошо, когда тебе хлопают в ладоши тридцать человек,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разумно ответил Максимка.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Но когда сто тысяч кричат «Максим чемпион!»</w:t>
      </w:r>
      <w:r w:rsidRPr="00A63801">
        <w:rPr>
          <w:rFonts w:ascii="Verdana" w:hAnsi="Verdana"/>
          <w:color w:val="000000"/>
          <w:sz w:val="20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это звучит!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Надо будет от рояля отделаться,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Удалов,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иначе это кончится позором. Давай его в музыкальную школу пожертвуем.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Дед, ты обалдел,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возразил мальчик.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Они же там такую липу начнут качать, что школа на первое место по России по гениям выйдет. А потом все пойдут по этапу.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Разумно,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согласился Удалов. Он порой удивлялся здравому смыслу малыша.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Надо олуха найти,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мальчик.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тут олух к ним подошел сам.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Какой хороший мальчик,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олух. Был он хорошо одет, причесан</w:t>
      </w:r>
      <w:r w:rsidRPr="00A63801">
        <w:rPr>
          <w:rFonts w:ascii="Verdana" w:hAnsi="Verdana"/>
          <w:color w:val="000000"/>
          <w:sz w:val="20"/>
        </w:rPr>
        <w:t>-</w:t>
      </w:r>
      <w:r w:rsidR="00041CDC" w:rsidRPr="00A63801">
        <w:rPr>
          <w:rFonts w:ascii="Verdana" w:hAnsi="Verdana"/>
          <w:color w:val="000000"/>
          <w:sz w:val="20"/>
        </w:rPr>
        <w:t>напудрен, а «Мерседес» с голливудскими номерами, которые вводили в восторг местную милицию, ехал в десяти шагах сзади.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Порой Удалову казалось странным, как в Великий Гусляр попадали такие ответственные люди и что они там делали. Никаких минеральных богатств гуслярские окрестности не имели, баобабами похвастаться не могли, крокодилы там уже вывелись</w:t>
      </w:r>
      <w:r w:rsidR="00A63801" w:rsidRPr="00A63801">
        <w:rPr>
          <w:rFonts w:ascii="Verdana" w:hAnsi="Verdana"/>
          <w:color w:val="000000"/>
          <w:sz w:val="20"/>
        </w:rPr>
        <w:t>...</w:t>
      </w:r>
      <w:r w:rsidRPr="00A63801">
        <w:rPr>
          <w:rFonts w:ascii="Verdana" w:hAnsi="Verdana"/>
          <w:color w:val="000000"/>
          <w:sz w:val="20"/>
        </w:rPr>
        <w:t xml:space="preserve"> Значит, к чему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то они готовились. То и дело по посредственным улицам Гусляра проносились кавалькады или отдельные джипы. Некоторые даже оседали здесь.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Профессор Минц высказал соображение, что эти люди, стараясь расширить сферу применения своих капиталов, ищут контакты с инопланетянами, которые посещают Гусляр. Но доказательств этому не было, а владельцы джипов ни в чем не сознавались.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Мальчик играет на фортепьяно?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 олух. На вид ему было от двадцати до пятидесяти лет</w:t>
      </w:r>
      <w:r w:rsidRPr="00A63801">
        <w:rPr>
          <w:rFonts w:ascii="Verdana" w:hAnsi="Verdana"/>
          <w:color w:val="000000"/>
          <w:sz w:val="20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кожа гладкая, натянутая на лицо, ни морщинки, ни сомнения.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Не дождавшись ответа, пришелец продолжал без обиды: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У меня тоже мальчик талантливый. Ни дня без Баха, сечешь?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молчал. Максимка тоже молчал. Оба думали.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Но с инструментом туго. Говорят, у вас настоящий «Стейнвей», так сказать? А у нас пока дождешься, что из Австралии привезут, мальчик вырастет, в футбол играть начнет. Послушай, Удалов, продай мне рояль. Я тебе хорошие деньги дам и «Красный Октябрь» в придачу.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Сколько?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 Удалов.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Вот это мужской разговор. Получишь «Красный Октябрь» и пятнадцать долларов в придачу.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Олух сделал паузу, а его охранники захихикали из восхищения перед умом работодателя.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Другой бы на месте Удалова возмутился или даже стал бы хохотать в лицо наглому олигарху, но Удалов прожил долгую советскую жизнь, и его так просто не запугаешь.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Значит, так,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он, садясь на лавочку, мимо которой они проходили.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Три тысячи зеленых на бочку и учтите</w:t>
      </w:r>
      <w:r w:rsidRPr="00A63801">
        <w:rPr>
          <w:rFonts w:ascii="Verdana" w:hAnsi="Verdana"/>
          <w:color w:val="000000"/>
          <w:sz w:val="20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наш рояль заколдованный. Он играет не по способностям, а как положено.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Именно это мне и нужно,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олух. Ему пришлось остановиться и разговаривать с Удаловым стоя, словно перед учителем. Это ему не нравилось, но пришлось терпеть.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Тридцать долларов и «Красный Октябрь».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Три тысячи долларов и оставь себе «Красный Октябрь».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Вместо «Октября» импортные ролики моего размера,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добавил Максимка.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Олух смотрел на обывателей сверху и желал им смерти. Но был бессилен.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Сорок долларов,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он.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Три тысячи.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получал удовольствие. Он торговал инопланетной штучкой, и притом спасал внука от музыкального образования и наказывал Ксению, которая могла бы попросить у пришельца что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нибудь более полезное в хозяйстве, например, путевку на Канарские острова.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Сорок два.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подумал: вот мы придумываем анекдоты про новых русских, и они в этих анекдотах выступают такими наивными и широкими душой. А на самом деле новый русский за десять копеек продаст родную маму. Когда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нибудь вы слышали, чтобы за «Стейнвей» в рабочем состоянии предлагали сорок долларов?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Пошли, внучек,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он,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мороженого покушаем.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с места не сдвинулся. Это была психическая атака. И олух, конечно же, не устоял.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Выпиши ему бабки,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приказал он секретарю в бронежилете, который сидел в «Мерседесе» с ноутбуком на коленях.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Поговорили о деталях.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решили брать, когда Ксения отлучится на курсы аэробики. Ей хотелось в последнее время выглядеть помоложе, чтобы показать воображаемым молодым любовницам Корнелия Ивановича, насколько они уступают старой гвардии.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Подогнали кран.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 присутствии профессора Минца и Грубина Удалов пересчитал деньги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до конца стороны друг дружке не доверяли.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Мальчик Ваня, сынок олуха, уже подъехал на золотом самокате, сделанном по спецзаказу на заводе «Роллс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Ройс».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 смотрел на Максимку с презрением.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Максимка вообще на него не смотрел. Он думал о роликах.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Родители Максимки были на работе, и хорошо, потому что еще неизвестно, как бы они отнеслись к отказу от музыкальной карьеры единственного сына.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уехал в зеленом трейлере.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с мальчиком собрались снова в универмаг, чтобы не откладывать на потом покупку роликов. Деньги могли исчезнуть. Придут остальные члены семейства и все конфискуют. Бывало. А ведь нужны не только ролики, но и новый спиннинг для дедушки.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с Максимкой, усталые, но довольные, вышли из дома и отправились через двор к улице.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тут с неба опустилась небольшая летающая тарелочка с двумя дезинтеграторами в носовой части.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посмотрел, как из корабля выходят пришельцы, и подумал, как хорошо, что я успел доллары припрятать.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Подарки получили?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спросил первый и самый главный пришелец с двумя хоботками, наверное, генерал.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Вы имеете в виду рояль?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наивно спросил Удалов.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 имеем знать название,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генерал.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Так если вы имеете в виду, то мы поменялись,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Удалов,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потому что у нас был вполне достойный инструмент «Красный Октябрь». Как бы пошли на улучшение.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Это нельзя,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строго сказал генерал.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Мировой закон нераспространения передовых технологий на отсталые планеты. Могут быть использованы в дурных целях наверняка. Способность инструмента уже отменена.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Я с вами согласен,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Удалов.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Тогда дайте адрес для конфискации.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 знаем мы адреса.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Разговор зашел в тупик. Летающая тарелочка реяла перед лицом Удалова и не улетала, потому что генерал с той планеты не выполнил задания своего правительства. Но что делать дальше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никто не знал, не идти же подряд по трехэтажным краснокирпичным коттеджам, что выросли по окраинам Гусляра?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невдомек было Удалову и пришельцам, что именно в это время неподалеку от них, в одном из коттеджей разворачивались драматические события.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Все олигархи и предприниматели Гусляра, включая руководство местной мафии, и отцы города собрались в скромно обставленной саксонским фарфором гостиной.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Посреди гостиной стоял рояль.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За роялем сидел отпрыск олуха Ванечка.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Его отец, собственно олух, в белом костюме с золотой цепью, вышел перед аудиторией и сказал, волнуясь: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Мы давно, понимаешь, готовились. Даже инструмент купили. За бешеные бабки, блин.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Олух перевел дух.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Нанятый специально для этого случая профессор Вологодской консерватории (до 1990 года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музыкального училища имени Гризодубовой) открыл крышку рояля. Поставил ноты.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Играй,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велел олух сыну.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Все заранее разразились аплодисментами, потому что олух был среди них самым богатым олигархом и контролировал общественные туалеты.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Отпрыск провел пальцами по клавишам.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 был уже обучен нотам и потому ударял куда нужно.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Шопена из него не получалось. И сколько бы ни старался мальчик, рояль смог выдавить из себя лишь популярную некогда песню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«Чижик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пыжик, где ты, блин, был?»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В аудитории начали шептаться, а папа рассердился и немного ругался. Женщины на всякий случай ушли из гостиной. Некоторые вазы саксонского фарфора, что по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нежнее, падали на пол и разбивались.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«Чижик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пыжик» грозной симфонией гремел по всему дому.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тогда олух приказал: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Иван, долой от машины! Профессор, иди проверь, все ли там в порядке.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Олигархи и мафиози, которые на дух не выносили хозяина дома, стали посмеиваться и хихикать в кулаки.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Профессор сел за инструмент и принялся играть, что еще утром опробовал. Тогда получалось.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А сейчас не получилось.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Получился только «чижик</w:t>
      </w:r>
      <w:r w:rsidR="00A63801" w:rsidRPr="00A63801">
        <w:rPr>
          <w:rFonts w:ascii="Verdana" w:hAnsi="Verdana"/>
          <w:color w:val="000000"/>
          <w:sz w:val="20"/>
        </w:rPr>
        <w:t>-</w:t>
      </w:r>
      <w:r w:rsidRPr="00A63801">
        <w:rPr>
          <w:rFonts w:ascii="Verdana" w:hAnsi="Verdana"/>
          <w:color w:val="000000"/>
          <w:sz w:val="20"/>
        </w:rPr>
        <w:t>пыжик».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Тогда олух ударил профессора по голове кулаком, дал пинка под зад Ванечке и приказал охране: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Топор!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Топор принесли в мгновение ока. Гости не расходились в ожидании редкого зрелища. Олух принялся рубить рояль «Стейнвей», гости потихоньку хлопали в ладоши. Профессор плакал. Олух рубил и сквернословил. И говорил, сквернословя, такую речь: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Я до этого Удалова доберусь! Я из него, блин, котлеты сделаю! Он у меня пыль будет вылизывать в принадлежащих мне общественных сортирах.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Рояль взвизгивал, стонал и отчаянно сопротивлялся, даже пытался отбежать в угол.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Когда рояль уже был основательно покалечен и понял, что смерть его близка, он кинулся прочь из коттеджа и побежал вниз по улице, надеясь получить убежище у Удалова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больше он никого в том городе не знал.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вы можете себе представить сцену во дворе дома №</w:t>
      </w:r>
      <w:r w:rsidRPr="00A63801">
        <w:rPr>
          <w:rFonts w:ascii="Verdana" w:hAnsi="Verdana"/>
          <w:color w:val="000000"/>
          <w:sz w:val="20"/>
          <w:lang w:val="en-US"/>
        </w:rPr>
        <w:t> </w:t>
      </w:r>
      <w:r w:rsidRPr="00A63801">
        <w:rPr>
          <w:rFonts w:ascii="Verdana" w:hAnsi="Verdana"/>
          <w:color w:val="000000"/>
          <w:sz w:val="20"/>
        </w:rPr>
        <w:t>16 по Пушкинской улице!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Посреди двора стоят Удаловы.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Перед носом у Корнелия Ивановича медленно летает туда и сюда тарелочка с неведомой планеты, из окон которой выглядывают милые военные слоники. Тут во двор вбегает нога рояля, за ней ползет часть клавиатуры, за которой множеством хвостов тянутся оборванные струны.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За этими жалкими остатками рояля во двор врывается известный нам олух с топором и пытается добить рояль, который прячется за Удаловым.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Ах вот ты где мне попался!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закричал олух дурным голосом.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Ты мне что, блин, подсунул?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в этот момент летающая тарелочка влетела в промежуток между лицом перепуганного Удалова и взъяренной рожей олуха.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голос генерала с двумя хоботами раздался громко и сурово: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А ну, остановитесь немедленно, неразумный дикарь!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Неразумный дикарь опешил при виде маленького слоника с двумя хоботами, а зрители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то есть гости олуха, которые его догнали</w:t>
      </w:r>
      <w:r w:rsidR="00A63801" w:rsidRPr="00A63801">
        <w:rPr>
          <w:rFonts w:ascii="Verdana" w:hAnsi="Verdana"/>
          <w:color w:val="000000"/>
          <w:sz w:val="20"/>
        </w:rPr>
        <w:t xml:space="preserve"> — </w:t>
      </w:r>
      <w:r w:rsidRPr="00A63801">
        <w:rPr>
          <w:rFonts w:ascii="Verdana" w:hAnsi="Verdana"/>
          <w:color w:val="000000"/>
          <w:sz w:val="20"/>
        </w:rPr>
        <w:t>захохотали, столпившись в воротах.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опомнившись, олух обратил топор против инопланетян, представителей гуманной и развитой цивилизации.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Как обратил, так и окаменел.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И гости его потеряли дар речи на три дня.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Мне понятно,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двуххоботный генерал,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что жадность доводит местных дикарей до страшных пределов. Поэтому мне придется вынести вердикт, который вы можете опротестовать в высшем апелляционном суде Галактического Центра. Отныне вы никогда не сможете произнести ни одного дурного слова и будете с окружающими предельно вежливы. Понятно?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Так кто меня уважать будет?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заплакал олух.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Уважение достигается добрыми делами. Отныне вы будете стремиться совершать добрые бескорыстные поступки.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Только не это!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зарыдал олух.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За то, что вы пугали нашего друга Удалова и его внучонка, вы оставите ему свой топор.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Ой!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завопил олух.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И с этого момента чувство мести вас покинет и никогда к вам не вернется.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Конечно,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согласился олух.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Извините.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Он протянул Удалову злополучный топор, а сам вежливо поклонился Корнелию и его внуку, а потом увел замолчавших гостей со двора.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Говорят, что недавно он, продав свой коттедж и оставив семью, уехал в индийский штат Керала, где обитает в ашраме, питается только рисом и кипяченой водой и славит Кришну.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Генерал и его спутники с тарелочки растворили в воздухе остатки рояля, попрощались с Удаловым и улетели.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поднялся к себе и хотел отнести топор в кладовку.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Погоди, дедуля,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мальчонка.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Где</w:t>
      </w:r>
      <w:r w:rsidRPr="00A63801">
        <w:rPr>
          <w:rFonts w:ascii="Verdana" w:hAnsi="Verdana"/>
          <w:color w:val="000000"/>
          <w:sz w:val="20"/>
        </w:rPr>
        <w:t>-</w:t>
      </w:r>
      <w:r w:rsidR="00041CDC" w:rsidRPr="00A63801">
        <w:rPr>
          <w:rFonts w:ascii="Verdana" w:hAnsi="Verdana"/>
          <w:color w:val="000000"/>
          <w:sz w:val="20"/>
        </w:rPr>
        <w:t>то мне по телевизору сказку показывали про золотой топор.</w:t>
      </w:r>
    </w:p>
    <w:p w:rsidR="00A63801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Нет,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Удалова.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Он же белого металла, в крайнем случае серебряный.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Надкуси,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сказал мальчик.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Удалов надкусил. И подумал: а в самом деле, ему еще не приходилось в руках держать такого тяжелого топора.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Тут к ним поднялся профессор Минц, которому хотелось узнать про историю с роялем.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Погоди, сосед,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попросил Удалов.</w:t>
      </w:r>
      <w:r w:rsidRPr="00A63801">
        <w:rPr>
          <w:rFonts w:ascii="Verdana" w:hAnsi="Verdana"/>
          <w:color w:val="000000"/>
          <w:sz w:val="20"/>
          <w:lang w:val="en-US"/>
        </w:rPr>
        <w:t xml:space="preserve"> — </w:t>
      </w:r>
      <w:r w:rsidR="00041CDC" w:rsidRPr="00A63801">
        <w:rPr>
          <w:rFonts w:ascii="Verdana" w:hAnsi="Verdana"/>
          <w:color w:val="000000"/>
          <w:sz w:val="20"/>
        </w:rPr>
        <w:t>Что за топор?</w:t>
      </w:r>
    </w:p>
    <w:p w:rsidR="00A63801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Минц взвесил его на ладонях и сказал:</w:t>
      </w:r>
    </w:p>
    <w:p w:rsidR="00041CDC" w:rsidRPr="00A63801" w:rsidRDefault="00A63801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— </w:t>
      </w:r>
      <w:r w:rsidR="00041CDC" w:rsidRPr="00A63801">
        <w:rPr>
          <w:rFonts w:ascii="Verdana" w:hAnsi="Verdana"/>
          <w:color w:val="000000"/>
          <w:sz w:val="20"/>
        </w:rPr>
        <w:t>Скорее всего платина.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Так Удаловы разбогатели. Оказывается, олух хранил все свои неправедно награбленные капиталы в платиновом топоре.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Летом всей семьей Удаловы поехали отдыхать в Анталию.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Там их на второй день обокрали.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63801">
        <w:rPr>
          <w:rFonts w:ascii="Verdana" w:hAnsi="Verdana"/>
          <w:color w:val="000000"/>
          <w:sz w:val="20"/>
        </w:rPr>
        <w:t>Но это уже другая история.</w:t>
      </w:r>
    </w:p>
    <w:p w:rsidR="00041CDC" w:rsidRPr="00A63801" w:rsidRDefault="00041CDC" w:rsidP="00A6380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41CDC" w:rsidRPr="00A63801" w:rsidSect="003749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3801" w:rsidRDefault="00A63801" w:rsidP="00A63801">
      <w:r>
        <w:separator/>
      </w:r>
    </w:p>
  </w:endnote>
  <w:endnote w:type="continuationSeparator" w:id="0">
    <w:p w:rsidR="00A63801" w:rsidRDefault="00A63801" w:rsidP="00A6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3801" w:rsidRDefault="00A63801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63801" w:rsidRDefault="00A63801" w:rsidP="00A638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3801" w:rsidRPr="0037496C" w:rsidRDefault="0037496C" w:rsidP="00A6380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7496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3801" w:rsidRDefault="00A63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3801" w:rsidRDefault="00A63801" w:rsidP="00A63801">
      <w:r>
        <w:separator/>
      </w:r>
    </w:p>
  </w:footnote>
  <w:footnote w:type="continuationSeparator" w:id="0">
    <w:p w:rsidR="00A63801" w:rsidRDefault="00A63801" w:rsidP="00A63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3801" w:rsidRDefault="00A638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3801" w:rsidRPr="0037496C" w:rsidRDefault="0037496C" w:rsidP="00A63801">
    <w:pPr>
      <w:pStyle w:val="Header"/>
      <w:ind w:firstLine="0"/>
      <w:rPr>
        <w:rFonts w:ascii="Arial" w:hAnsi="Arial" w:cs="Arial"/>
        <w:color w:val="999999"/>
        <w:sz w:val="20"/>
      </w:rPr>
    </w:pPr>
    <w:r w:rsidRPr="0037496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3801" w:rsidRDefault="00A638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C10CB"/>
    <w:rsid w:val="00041CDC"/>
    <w:rsid w:val="0037496C"/>
    <w:rsid w:val="007C10CB"/>
    <w:rsid w:val="00A6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6380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80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6380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80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63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4537</Words>
  <Characters>26047</Characters>
  <Application>Microsoft Office Word</Application>
  <DocSecurity>0</DocSecurity>
  <Lines>554</Lines>
  <Paragraphs>336</Paragraphs>
  <ScaleCrop>false</ScaleCrop>
  <Manager>Andrey Piskunov</Manager>
  <Company>Библиотека «Артефакт»</Company>
  <LinksUpToDate>false</LinksUpToDate>
  <CharactersWithSpaces>30248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 для вундеркинда</dc:title>
  <dc:subject/>
  <dc:creator>Кир Булычев</dc:creator>
  <cp:keywords/>
  <dc:description/>
  <cp:lastModifiedBy>Andrey Piskunov</cp:lastModifiedBy>
  <cp:revision>3</cp:revision>
  <dcterms:created xsi:type="dcterms:W3CDTF">2025-08-09T08:37:00Z</dcterms:created>
  <dcterms:modified xsi:type="dcterms:W3CDTF">2025-08-09T08:38:00Z</dcterms:modified>
  <cp:category/>
</cp:coreProperties>
</file>